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09" w:rsidRPr="00A12FC0" w:rsidRDefault="00B94D55" w:rsidP="00B94D55">
      <w:r w:rsidRPr="00A12FC0">
        <w:t xml:space="preserve">                                                                                                         </w:t>
      </w:r>
      <w:r w:rsidR="000B3C09" w:rsidRPr="005440D1">
        <w:t>Ставропольский край</w:t>
      </w:r>
    </w:p>
    <w:p w:rsidR="000B3C09" w:rsidRPr="005440D1" w:rsidRDefault="000B3C09" w:rsidP="000B3C09">
      <w:pPr>
        <w:jc w:val="center"/>
      </w:pPr>
      <w:r w:rsidRPr="005440D1">
        <w:t>ВСЕРОССИЙСКАЯ ОЛИМПИАДА ШКОЛЬНИКОВ</w:t>
      </w:r>
    </w:p>
    <w:p w:rsidR="000B3C09" w:rsidRPr="00A12FC0" w:rsidRDefault="000B3C09" w:rsidP="000B3C09">
      <w:pPr>
        <w:jc w:val="center"/>
        <w:rPr>
          <w:b/>
        </w:rPr>
      </w:pPr>
      <w:r w:rsidRPr="007F2B9A">
        <w:rPr>
          <w:b/>
        </w:rPr>
        <w:t>I</w:t>
      </w:r>
      <w:r w:rsidRPr="005440D1">
        <w:rPr>
          <w:b/>
        </w:rPr>
        <w:t xml:space="preserve"> (школьный) ЭТАП </w:t>
      </w:r>
      <w:r w:rsidRPr="005440D1">
        <w:t>201</w:t>
      </w:r>
      <w:r w:rsidRPr="00A12FC0">
        <w:t>6</w:t>
      </w:r>
      <w:r w:rsidRPr="005440D1">
        <w:t>/201</w:t>
      </w:r>
      <w:r w:rsidRPr="00A12FC0">
        <w:t>7</w:t>
      </w:r>
    </w:p>
    <w:p w:rsidR="000B3C09" w:rsidRPr="00397EF8" w:rsidRDefault="000B3C09" w:rsidP="000B3C09">
      <w:pPr>
        <w:jc w:val="center"/>
        <w:rPr>
          <w:b/>
          <w:u w:val="single"/>
        </w:rPr>
      </w:pPr>
      <w:r>
        <w:rPr>
          <w:b/>
          <w:u w:val="single"/>
        </w:rPr>
        <w:t>Обществознание</w:t>
      </w:r>
      <w:r w:rsidRPr="00397EF8">
        <w:rPr>
          <w:b/>
          <w:u w:val="single"/>
        </w:rPr>
        <w:t xml:space="preserve"> </w:t>
      </w:r>
    </w:p>
    <w:p w:rsidR="000B3C09" w:rsidRPr="005440D1" w:rsidRDefault="000B3C09" w:rsidP="000B3C09">
      <w:pPr>
        <w:jc w:val="center"/>
        <w:rPr>
          <w:b/>
        </w:rPr>
      </w:pPr>
      <w:r>
        <w:rPr>
          <w:b/>
        </w:rPr>
        <w:t>9</w:t>
      </w:r>
      <w:r w:rsidRPr="005440D1">
        <w:rPr>
          <w:b/>
        </w:rPr>
        <w:t xml:space="preserve"> </w:t>
      </w:r>
      <w:r>
        <w:rPr>
          <w:b/>
        </w:rPr>
        <w:t xml:space="preserve"> </w:t>
      </w:r>
      <w:r w:rsidRPr="005440D1">
        <w:rPr>
          <w:b/>
        </w:rPr>
        <w:t xml:space="preserve"> класс </w:t>
      </w:r>
    </w:p>
    <w:p w:rsidR="000B3C09" w:rsidRDefault="000B3C09" w:rsidP="000B3C09">
      <w:pPr>
        <w:jc w:val="center"/>
        <w:rPr>
          <w:b/>
        </w:rPr>
      </w:pPr>
      <w:r w:rsidRPr="005440D1">
        <w:rPr>
          <w:b/>
        </w:rPr>
        <w:t>Максимальное количество  баллов -100</w:t>
      </w:r>
    </w:p>
    <w:p w:rsidR="000B3C09" w:rsidRPr="00F74E62" w:rsidRDefault="000B3C09" w:rsidP="000B3C09">
      <w:pPr>
        <w:jc w:val="center"/>
        <w:rPr>
          <w:b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 xml:space="preserve">1 час 20 </w:t>
      </w:r>
      <w:r w:rsidRPr="00F74E62">
        <w:rPr>
          <w:b/>
        </w:rPr>
        <w:t xml:space="preserve"> минут</w:t>
      </w:r>
    </w:p>
    <w:p w:rsidR="000B3C09" w:rsidRPr="005440D1" w:rsidRDefault="000B3C09" w:rsidP="000B3C09">
      <w:pPr>
        <w:jc w:val="center"/>
        <w:rPr>
          <w:b/>
        </w:rPr>
      </w:pPr>
    </w:p>
    <w:p w:rsidR="000B3C09" w:rsidRDefault="000B3C09" w:rsidP="000B3C09">
      <w:pPr>
        <w:jc w:val="center"/>
        <w:rPr>
          <w:b/>
          <w:i/>
        </w:rPr>
      </w:pPr>
      <w:r w:rsidRPr="005440D1">
        <w:rPr>
          <w:b/>
          <w:i/>
        </w:rPr>
        <w:t>Желаем успеха!!</w:t>
      </w:r>
      <w:r>
        <w:rPr>
          <w:b/>
          <w:i/>
        </w:rPr>
        <w:t>!</w:t>
      </w:r>
    </w:p>
    <w:p w:rsidR="000B3C09" w:rsidRPr="004A2366" w:rsidRDefault="000B3C09" w:rsidP="000B3C09">
      <w:pPr>
        <w:tabs>
          <w:tab w:val="right" w:leader="underscore" w:pos="9639"/>
        </w:tabs>
        <w:spacing w:line="360" w:lineRule="auto"/>
        <w:rPr>
          <w:sz w:val="28"/>
        </w:rPr>
      </w:pPr>
      <w:r w:rsidRPr="004A2366">
        <w:rPr>
          <w:sz w:val="28"/>
        </w:rPr>
        <w:t xml:space="preserve">Фамилия, имя, отчество </w:t>
      </w:r>
      <w:r w:rsidRPr="004A2366">
        <w:rPr>
          <w:sz w:val="28"/>
        </w:rPr>
        <w:tab/>
      </w:r>
    </w:p>
    <w:p w:rsidR="000B3C09" w:rsidRPr="004A2366" w:rsidRDefault="000B3C09" w:rsidP="000B3C09">
      <w:pPr>
        <w:tabs>
          <w:tab w:val="right" w:leader="underscore" w:pos="9639"/>
        </w:tabs>
        <w:spacing w:line="360" w:lineRule="auto"/>
        <w:rPr>
          <w:sz w:val="28"/>
        </w:rPr>
      </w:pPr>
      <w:r w:rsidRPr="004A2366">
        <w:rPr>
          <w:sz w:val="28"/>
        </w:rPr>
        <w:t xml:space="preserve">Класс (номер и буква) </w:t>
      </w:r>
      <w:r w:rsidRPr="004A2366">
        <w:rPr>
          <w:sz w:val="28"/>
        </w:rPr>
        <w:tab/>
      </w:r>
    </w:p>
    <w:p w:rsidR="000B3C09" w:rsidRDefault="000B3C09" w:rsidP="000B3C09">
      <w:pPr>
        <w:ind w:left="360" w:hanging="360"/>
        <w:rPr>
          <w:sz w:val="28"/>
        </w:rPr>
      </w:pPr>
      <w:r w:rsidRPr="004A2366">
        <w:rPr>
          <w:sz w:val="28"/>
        </w:rPr>
        <w:t>Дата проведения олимпиады ________________________________________</w:t>
      </w:r>
    </w:p>
    <w:p w:rsidR="000B3C09" w:rsidRDefault="000B3C09" w:rsidP="000B3C09">
      <w:pPr>
        <w:jc w:val="center"/>
      </w:pPr>
    </w:p>
    <w:p w:rsidR="000B3C09" w:rsidRDefault="000B3C09" w:rsidP="000B3C09">
      <w:pPr>
        <w:jc w:val="center"/>
      </w:pPr>
    </w:p>
    <w:tbl>
      <w:tblPr>
        <w:tblStyle w:val="a4"/>
        <w:tblW w:w="15451" w:type="dxa"/>
        <w:tblInd w:w="-318" w:type="dxa"/>
        <w:tblLook w:val="04A0" w:firstRow="1" w:lastRow="0" w:firstColumn="1" w:lastColumn="0" w:noHBand="0" w:noVBand="1"/>
      </w:tblPr>
      <w:tblGrid>
        <w:gridCol w:w="529"/>
        <w:gridCol w:w="6615"/>
        <w:gridCol w:w="2042"/>
        <w:gridCol w:w="2863"/>
        <w:gridCol w:w="3402"/>
      </w:tblGrid>
      <w:tr w:rsidR="000B3C09" w:rsidTr="005D7322">
        <w:tc>
          <w:tcPr>
            <w:tcW w:w="15451" w:type="dxa"/>
            <w:gridSpan w:val="5"/>
          </w:tcPr>
          <w:p w:rsidR="000B3C09" w:rsidRPr="00DF6B90" w:rsidRDefault="000B3C09" w:rsidP="000B3C09">
            <w:pPr>
              <w:rPr>
                <w:b/>
              </w:rPr>
            </w:pPr>
            <w:r w:rsidRPr="00DF6B90">
              <w:rPr>
                <w:b/>
              </w:rPr>
              <w:t xml:space="preserve">Часть 1. </w:t>
            </w:r>
          </w:p>
        </w:tc>
      </w:tr>
      <w:tr w:rsidR="000B3C09" w:rsidTr="005D7322">
        <w:tc>
          <w:tcPr>
            <w:tcW w:w="15451" w:type="dxa"/>
            <w:gridSpan w:val="5"/>
          </w:tcPr>
          <w:p w:rsidR="000B3C09" w:rsidRDefault="000B3C09" w:rsidP="008F5A82">
            <w:r w:rsidRPr="00DF6B90">
              <w:rPr>
                <w:b/>
              </w:rPr>
              <w:t xml:space="preserve">Задание 1. </w:t>
            </w:r>
            <w:r>
              <w:rPr>
                <w:b/>
              </w:rPr>
              <w:t xml:space="preserve"> </w:t>
            </w:r>
            <w:r>
              <w:t xml:space="preserve">Выберите </w:t>
            </w:r>
            <w:proofErr w:type="gramStart"/>
            <w:r>
              <w:t>правильный</w:t>
            </w:r>
            <w:proofErr w:type="gramEnd"/>
            <w:r>
              <w:t xml:space="preserve"> ответ</w:t>
            </w:r>
            <w:r w:rsidR="008F5A82">
              <w:t xml:space="preserve"> (30 баллов)</w:t>
            </w:r>
          </w:p>
        </w:tc>
      </w:tr>
      <w:tr w:rsidR="000B3C09" w:rsidTr="005D7322">
        <w:trPr>
          <w:trHeight w:val="1520"/>
        </w:trPr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1</w:t>
            </w:r>
          </w:p>
        </w:tc>
        <w:tc>
          <w:tcPr>
            <w:tcW w:w="6615" w:type="dxa"/>
          </w:tcPr>
          <w:p w:rsidR="000B3C09" w:rsidRPr="00836BA8" w:rsidRDefault="000B3C09" w:rsidP="000B3C09">
            <w:pPr>
              <w:rPr>
                <w:b/>
              </w:rPr>
            </w:pPr>
            <w:r w:rsidRPr="00836BA8">
              <w:t>Проявлением общественной власти является власть:</w:t>
            </w:r>
          </w:p>
          <w:p w:rsidR="000B3C09" w:rsidRPr="00836BA8" w:rsidRDefault="000B3C09" w:rsidP="000B3C09">
            <w:r w:rsidRPr="00836BA8">
              <w:t>А) Человека над природой</w:t>
            </w:r>
          </w:p>
          <w:p w:rsidR="000B3C09" w:rsidRPr="00836BA8" w:rsidRDefault="000B3C09" w:rsidP="000B3C09">
            <w:r w:rsidRPr="00836BA8">
              <w:t xml:space="preserve">Б) Человека над машиной </w:t>
            </w:r>
          </w:p>
          <w:p w:rsidR="000B3C09" w:rsidRPr="00836BA8" w:rsidRDefault="000B3C09" w:rsidP="000B3C09">
            <w:r w:rsidRPr="00836BA8">
              <w:t>В) Старейшины в обществе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Человека над своими желаниями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  <w:r>
              <w:t>Ответы:</w:t>
            </w: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2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Какая из названных функций является внешней функцией современного государства:</w:t>
            </w:r>
          </w:p>
          <w:p w:rsidR="000B3C09" w:rsidRPr="00836BA8" w:rsidRDefault="000B3C09" w:rsidP="000B3C09">
            <w:r w:rsidRPr="00836BA8">
              <w:t xml:space="preserve">А) Организация хозяйственной жизни общества </w:t>
            </w:r>
          </w:p>
          <w:p w:rsidR="000B3C09" w:rsidRPr="00836BA8" w:rsidRDefault="000B3C09" w:rsidP="000B3C09">
            <w:r w:rsidRPr="00836BA8">
              <w:t>Б) Защита конституционного строя</w:t>
            </w:r>
          </w:p>
          <w:p w:rsidR="000B3C09" w:rsidRPr="00836BA8" w:rsidRDefault="000B3C09" w:rsidP="000B3C09">
            <w:r w:rsidRPr="00836BA8">
              <w:t xml:space="preserve"> В) Защита гражданских прав и свобод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Развитие взаимовыгодного сотрудничества с другими странами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3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Государственный суверенитет предполагает:</w:t>
            </w:r>
          </w:p>
          <w:p w:rsidR="000B3C09" w:rsidRPr="00836BA8" w:rsidRDefault="000B3C09" w:rsidP="000B3C09">
            <w:pPr>
              <w:jc w:val="both"/>
            </w:pPr>
            <w:r w:rsidRPr="00836BA8">
              <w:t xml:space="preserve">А) Политическое господство на международной арене </w:t>
            </w:r>
          </w:p>
          <w:p w:rsidR="000B3C09" w:rsidRPr="00836BA8" w:rsidRDefault="000B3C09" w:rsidP="000B3C09">
            <w:pPr>
              <w:jc w:val="both"/>
            </w:pPr>
            <w:r w:rsidRPr="00836BA8">
              <w:t xml:space="preserve">Б) Право на вмешательство во внутренние дела других </w:t>
            </w:r>
            <w:r w:rsidRPr="00836BA8">
              <w:lastRenderedPageBreak/>
              <w:t xml:space="preserve">государств </w:t>
            </w:r>
          </w:p>
          <w:p w:rsidR="000B3C09" w:rsidRPr="00836BA8" w:rsidRDefault="000B3C09" w:rsidP="000B3C09">
            <w:pPr>
              <w:jc w:val="both"/>
            </w:pPr>
            <w:r w:rsidRPr="00836BA8">
              <w:t>В) Подавление государством оппозиционных движений</w:t>
            </w:r>
          </w:p>
          <w:p w:rsidR="000B3C09" w:rsidRPr="00836BA8" w:rsidRDefault="000B3C09" w:rsidP="000B3C09">
            <w:pPr>
              <w:jc w:val="both"/>
            </w:pPr>
            <w:r w:rsidRPr="00836BA8">
              <w:t>Г) Независимость и верховенство государственной власти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lastRenderedPageBreak/>
              <w:t>4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Какой способ выборов Президента введен в Российской Федерации:</w:t>
            </w:r>
          </w:p>
          <w:p w:rsidR="000B3C09" w:rsidRPr="00836BA8" w:rsidRDefault="000B3C09" w:rsidP="000B3C09">
            <w:r w:rsidRPr="00836BA8">
              <w:t>А) Решение коллегии выборщиков от регионов</w:t>
            </w:r>
          </w:p>
          <w:p w:rsidR="000B3C09" w:rsidRPr="00836BA8" w:rsidRDefault="000B3C09" w:rsidP="000B3C09">
            <w:r w:rsidRPr="00836BA8">
              <w:t>Б) Совместное голосование обоих палат Федерального собрания</w:t>
            </w:r>
            <w:r w:rsidRPr="00836BA8">
              <w:tab/>
            </w:r>
            <w:r w:rsidRPr="00836BA8">
              <w:tab/>
            </w:r>
          </w:p>
          <w:p w:rsidR="000B3C09" w:rsidRPr="00836BA8" w:rsidRDefault="000B3C09" w:rsidP="000B3C09">
            <w:r w:rsidRPr="00836BA8">
              <w:t>В) Всенародное голосование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Решение Правительства РФ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5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Правовое государство от иных государств отличает:</w:t>
            </w:r>
          </w:p>
          <w:p w:rsidR="000B3C09" w:rsidRPr="00836BA8" w:rsidRDefault="000B3C09" w:rsidP="000B3C09">
            <w:r w:rsidRPr="00836BA8">
              <w:t>А) Отсутствие органов местного самоуправления</w:t>
            </w:r>
          </w:p>
          <w:p w:rsidR="000B3C09" w:rsidRPr="00836BA8" w:rsidRDefault="000B3C09" w:rsidP="000B3C09">
            <w:r w:rsidRPr="00836BA8">
              <w:t xml:space="preserve">Б) Равенство всех граждан перед судом и законом </w:t>
            </w:r>
          </w:p>
          <w:p w:rsidR="000B3C09" w:rsidRPr="00836BA8" w:rsidRDefault="000B3C09" w:rsidP="000B3C09">
            <w:r w:rsidRPr="00836BA8">
              <w:t>В) Наличие средств массовой информации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Формирование многопартийности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6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Верны ли следующие суждения о политических партиях:</w:t>
            </w:r>
          </w:p>
          <w:p w:rsidR="000B3C09" w:rsidRPr="00836BA8" w:rsidRDefault="000B3C09" w:rsidP="000B3C09">
            <w:r w:rsidRPr="00836BA8">
              <w:t xml:space="preserve">1.Важнейшим признаком политической партии является устойчивость состава и наличие Программы </w:t>
            </w:r>
          </w:p>
          <w:p w:rsidR="000B3C09" w:rsidRPr="00836BA8" w:rsidRDefault="000B3C09" w:rsidP="000B3C09">
            <w:r w:rsidRPr="00836BA8">
              <w:t xml:space="preserve">2.Партия стремится к завоеванию и осуществлению политической власти </w:t>
            </w:r>
          </w:p>
          <w:p w:rsidR="000B3C09" w:rsidRPr="00836BA8" w:rsidRDefault="000B3C09" w:rsidP="000B3C09">
            <w:r w:rsidRPr="00836BA8">
              <w:t>А) Верно только 1</w:t>
            </w:r>
          </w:p>
          <w:p w:rsidR="000B3C09" w:rsidRPr="00836BA8" w:rsidRDefault="000B3C09" w:rsidP="000B3C09">
            <w:r w:rsidRPr="00836BA8">
              <w:t>Б) Верно только 2</w:t>
            </w:r>
          </w:p>
          <w:p w:rsidR="000B3C09" w:rsidRPr="00836BA8" w:rsidRDefault="000B3C09" w:rsidP="000B3C09">
            <w:r w:rsidRPr="00836BA8">
              <w:t>В) Верны и 1 и 2</w:t>
            </w:r>
          </w:p>
          <w:p w:rsidR="000B3C09" w:rsidRPr="00836BA8" w:rsidRDefault="000B3C09" w:rsidP="000B3C09">
            <w:r w:rsidRPr="00836BA8">
              <w:t>Г) Оба ответа неверны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7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Верны ли следующие суждения о политических институтах:</w:t>
            </w:r>
          </w:p>
          <w:p w:rsidR="000B3C09" w:rsidRPr="00836BA8" w:rsidRDefault="000B3C09" w:rsidP="000B3C09">
            <w:r w:rsidRPr="00836BA8">
              <w:t>1.В современном обществе возрастает роль средств массовой информации как институтов  политической социализации личности</w:t>
            </w:r>
          </w:p>
          <w:p w:rsidR="000B3C09" w:rsidRPr="00836BA8" w:rsidRDefault="000B3C09" w:rsidP="000B3C09">
            <w:r w:rsidRPr="00836BA8">
              <w:t xml:space="preserve"> 2.Политическим институтом-посредником между обществом и государством, являются  партии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А) Верно только 1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Б)  Верно только 2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В) Верны и 1 и 2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lastRenderedPageBreak/>
              <w:t>Г) Оба ответа неверны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lastRenderedPageBreak/>
              <w:t>8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 xml:space="preserve">Кто из указанных в списке граждан имеет право участвовать в выборах в качестве избирателя в РФ. </w:t>
            </w:r>
          </w:p>
          <w:p w:rsidR="000B3C09" w:rsidRPr="00836BA8" w:rsidRDefault="000B3C09" w:rsidP="000B3C09">
            <w:r w:rsidRPr="00836BA8">
              <w:t xml:space="preserve">А) </w:t>
            </w:r>
            <w:proofErr w:type="gramStart"/>
            <w:r w:rsidRPr="00836BA8">
              <w:t>П</w:t>
            </w:r>
            <w:proofErr w:type="gramEnd"/>
            <w:r w:rsidRPr="00836BA8">
              <w:t>, 17 летняя выпускница школы</w:t>
            </w:r>
          </w:p>
          <w:p w:rsidR="000B3C09" w:rsidRPr="00836BA8" w:rsidRDefault="000B3C09" w:rsidP="000B3C09">
            <w:r w:rsidRPr="00836BA8">
              <w:t xml:space="preserve">Б) М, </w:t>
            </w:r>
            <w:proofErr w:type="gramStart"/>
            <w:r w:rsidRPr="00836BA8">
              <w:t>находящийся</w:t>
            </w:r>
            <w:proofErr w:type="gramEnd"/>
            <w:r w:rsidRPr="00836BA8">
              <w:t xml:space="preserve"> под следствием по обвинению в грабеже</w:t>
            </w:r>
          </w:p>
          <w:p w:rsidR="000B3C09" w:rsidRPr="00836BA8" w:rsidRDefault="000B3C09" w:rsidP="000B3C09">
            <w:r w:rsidRPr="00836BA8">
              <w:t>В) Г, заключенный, отбывающий срок в колонии строгого режима</w:t>
            </w:r>
          </w:p>
          <w:p w:rsidR="000B3C09" w:rsidRPr="00836BA8" w:rsidRDefault="000B3C09" w:rsidP="000B3C09">
            <w:proofErr w:type="gramStart"/>
            <w:r w:rsidRPr="00836BA8">
              <w:t xml:space="preserve">Г) В, военнослужащий срочной службы </w:t>
            </w:r>
            <w:proofErr w:type="gramEnd"/>
          </w:p>
          <w:p w:rsidR="000B3C09" w:rsidRPr="00836BA8" w:rsidRDefault="000B3C09" w:rsidP="000B3C09">
            <w:r w:rsidRPr="00836BA8">
              <w:t xml:space="preserve">Д) </w:t>
            </w:r>
            <w:proofErr w:type="gramStart"/>
            <w:r w:rsidRPr="00836BA8">
              <w:t>К</w:t>
            </w:r>
            <w:proofErr w:type="gramEnd"/>
            <w:r w:rsidRPr="00836BA8">
              <w:t xml:space="preserve">, офицер запаса </w:t>
            </w:r>
          </w:p>
          <w:p w:rsidR="000B3C09" w:rsidRPr="00836BA8" w:rsidRDefault="000B3C09" w:rsidP="000B3C09">
            <w:r w:rsidRPr="00836BA8">
              <w:t>Е) Д, 18-летний студент</w:t>
            </w:r>
          </w:p>
          <w:p w:rsidR="000B3C09" w:rsidRPr="00836BA8" w:rsidRDefault="000B3C09" w:rsidP="000B3C09">
            <w:pPr>
              <w:rPr>
                <w:u w:val="single"/>
              </w:rPr>
            </w:pPr>
            <w:r w:rsidRPr="00836BA8">
              <w:rPr>
                <w:u w:val="single"/>
              </w:rPr>
              <w:t>Ответ:</w:t>
            </w:r>
          </w:p>
          <w:p w:rsidR="000B3C09" w:rsidRPr="00836BA8" w:rsidRDefault="000B3C09" w:rsidP="000B3C09">
            <w:r w:rsidRPr="00836BA8">
              <w:t xml:space="preserve"> А) АБВД    </w:t>
            </w:r>
            <w:r w:rsidRPr="00836BA8">
              <w:tab/>
              <w:t xml:space="preserve"> Б)  ВГДЕ   </w:t>
            </w:r>
            <w:r w:rsidRPr="00836BA8">
              <w:tab/>
              <w:t xml:space="preserve"> В) АГДЕ       </w:t>
            </w:r>
            <w:r w:rsidRPr="00836BA8">
              <w:tab/>
              <w:t>Г) ВГ          Д) БГДЕ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9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Политикой древние греки называли:</w:t>
            </w:r>
          </w:p>
          <w:p w:rsidR="000B3C09" w:rsidRPr="00836BA8" w:rsidRDefault="000B3C09" w:rsidP="000B3C09">
            <w:r w:rsidRPr="00836BA8">
              <w:t xml:space="preserve">А  </w:t>
            </w:r>
            <w:proofErr w:type="gramStart"/>
            <w:r w:rsidRPr="00836BA8">
              <w:t>Искусство ведения</w:t>
            </w:r>
            <w:proofErr w:type="gramEnd"/>
            <w:r w:rsidRPr="00836BA8">
              <w:t xml:space="preserve"> домашнего хозяйства  </w:t>
            </w:r>
          </w:p>
          <w:p w:rsidR="000B3C09" w:rsidRPr="00836BA8" w:rsidRDefault="000B3C09" w:rsidP="000B3C09">
            <w:r w:rsidRPr="00836BA8">
              <w:t>Б) Ораторское искусство</w:t>
            </w:r>
          </w:p>
          <w:p w:rsidR="000B3C09" w:rsidRPr="00836BA8" w:rsidRDefault="000B3C09" w:rsidP="000B3C09">
            <w:r w:rsidRPr="00836BA8">
              <w:t xml:space="preserve">В) Искусство управления государством   </w:t>
            </w:r>
          </w:p>
          <w:p w:rsidR="000B3C09" w:rsidRPr="00836BA8" w:rsidRDefault="000B3C09" w:rsidP="000B3C09">
            <w:r w:rsidRPr="00836BA8">
              <w:t>Г) Политический талант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10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Земледелец обрабатывает землю с помощью специальной техники. Субъектом этой деятельности выступает</w:t>
            </w:r>
          </w:p>
          <w:p w:rsidR="000B3C09" w:rsidRPr="00836BA8" w:rsidRDefault="000B3C09" w:rsidP="000B3C09">
            <w:r w:rsidRPr="00836BA8">
              <w:t>А. земля</w:t>
            </w:r>
          </w:p>
          <w:p w:rsidR="000B3C09" w:rsidRPr="00836BA8" w:rsidRDefault="000B3C09" w:rsidP="000B3C09">
            <w:r w:rsidRPr="00836BA8">
              <w:t>Б. техника</w:t>
            </w:r>
          </w:p>
          <w:p w:rsidR="000B3C09" w:rsidRPr="00836BA8" w:rsidRDefault="000B3C09" w:rsidP="000B3C09">
            <w:r w:rsidRPr="00836BA8">
              <w:t>В. выращиваемая культура</w:t>
            </w:r>
          </w:p>
          <w:p w:rsidR="000B3C09" w:rsidRPr="00836BA8" w:rsidRDefault="000B3C09" w:rsidP="000B3C09">
            <w:r w:rsidRPr="00836BA8">
              <w:t>Г. земледелец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2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</w:p>
        </w:tc>
      </w:tr>
      <w:tr w:rsidR="000B3C09" w:rsidTr="005D7322">
        <w:tc>
          <w:tcPr>
            <w:tcW w:w="15451" w:type="dxa"/>
            <w:gridSpan w:val="5"/>
          </w:tcPr>
          <w:p w:rsidR="000B3C09" w:rsidRDefault="000B3C09" w:rsidP="000B3C09">
            <w:pPr>
              <w:jc w:val="center"/>
            </w:pPr>
            <w:r w:rsidRPr="00DF6B90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  <w:r w:rsidRPr="00DF6B90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DF6B90">
              <w:rPr>
                <w:sz w:val="26"/>
                <w:szCs w:val="26"/>
              </w:rPr>
              <w:t>Напишите напротив утверждений, с которыми Вы согласны, «Да», а напротив тех, с которыми не согласны, – «Нет».</w:t>
            </w:r>
          </w:p>
        </w:tc>
      </w:tr>
      <w:tr w:rsidR="000B3C09" w:rsidTr="005D7322">
        <w:tc>
          <w:tcPr>
            <w:tcW w:w="7144" w:type="dxa"/>
            <w:gridSpan w:val="2"/>
          </w:tcPr>
          <w:p w:rsidR="000B3C09" w:rsidRPr="00F110B6" w:rsidRDefault="000B3C09" w:rsidP="000B3C09">
            <w:pPr>
              <w:tabs>
                <w:tab w:val="num" w:pos="1604"/>
              </w:tabs>
              <w:jc w:val="both"/>
              <w:rPr>
                <w:sz w:val="26"/>
                <w:szCs w:val="26"/>
              </w:rPr>
            </w:pPr>
            <w:r w:rsidRPr="00F110B6">
              <w:rPr>
                <w:sz w:val="26"/>
                <w:szCs w:val="26"/>
              </w:rPr>
              <w:t>А) Образ своего «Я» формируется у человека только в процессе самопознания.</w:t>
            </w:r>
          </w:p>
          <w:p w:rsidR="000B3C09" w:rsidRPr="00F110B6" w:rsidRDefault="000B3C09" w:rsidP="000B3C09">
            <w:pPr>
              <w:tabs>
                <w:tab w:val="num" w:pos="1604"/>
              </w:tabs>
              <w:jc w:val="both"/>
              <w:rPr>
                <w:sz w:val="26"/>
                <w:szCs w:val="26"/>
              </w:rPr>
            </w:pPr>
            <w:r w:rsidRPr="00F110B6">
              <w:rPr>
                <w:sz w:val="26"/>
                <w:szCs w:val="26"/>
              </w:rPr>
              <w:t>Б) Глобальные проблемы угрожают жизни всего человечества, основам жизни на Земле.</w:t>
            </w:r>
          </w:p>
          <w:p w:rsidR="000B3C09" w:rsidRPr="00F110B6" w:rsidRDefault="000B3C09" w:rsidP="000B3C09">
            <w:pPr>
              <w:tabs>
                <w:tab w:val="num" w:pos="1604"/>
              </w:tabs>
              <w:jc w:val="both"/>
              <w:rPr>
                <w:sz w:val="26"/>
                <w:szCs w:val="26"/>
              </w:rPr>
            </w:pPr>
            <w:r w:rsidRPr="00F110B6">
              <w:rPr>
                <w:sz w:val="26"/>
                <w:szCs w:val="26"/>
              </w:rPr>
              <w:t>В) К социальным нормам относятся лишь те предписания, которые закреплены в законах, что обеспечивает общеобязательность их предписаний.</w:t>
            </w:r>
          </w:p>
          <w:p w:rsidR="000B3C09" w:rsidRDefault="000B3C09" w:rsidP="000B3C09">
            <w:pPr>
              <w:jc w:val="both"/>
            </w:pPr>
            <w:r w:rsidRPr="00F110B6">
              <w:rPr>
                <w:sz w:val="26"/>
                <w:szCs w:val="26"/>
              </w:rPr>
              <w:t xml:space="preserve">Г) Для командной экономики характерно свободное </w:t>
            </w:r>
            <w:r w:rsidRPr="00F110B6">
              <w:rPr>
                <w:sz w:val="26"/>
                <w:szCs w:val="26"/>
              </w:rPr>
              <w:lastRenderedPageBreak/>
              <w:t>ценообразование</w:t>
            </w:r>
          </w:p>
        </w:tc>
        <w:tc>
          <w:tcPr>
            <w:tcW w:w="4905" w:type="dxa"/>
            <w:gridSpan w:val="2"/>
          </w:tcPr>
          <w:p w:rsidR="000B3C09" w:rsidRDefault="000B3C09" w:rsidP="000B3C09">
            <w:r>
              <w:lastRenderedPageBreak/>
              <w:t xml:space="preserve">А) – 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>
            <w:r>
              <w:t xml:space="preserve">Б) – 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>
            <w:r>
              <w:t xml:space="preserve">В) – 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>
            <w:r>
              <w:lastRenderedPageBreak/>
              <w:t xml:space="preserve">Г) - </w:t>
            </w:r>
          </w:p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  <w:r>
              <w:lastRenderedPageBreak/>
              <w:t>2</w:t>
            </w:r>
          </w:p>
          <w:p w:rsidR="000B3C09" w:rsidRDefault="000B3C09" w:rsidP="000B3C09">
            <w:pPr>
              <w:jc w:val="center"/>
            </w:pPr>
            <w:r>
              <w:t>балла</w:t>
            </w:r>
          </w:p>
          <w:p w:rsidR="000B3C09" w:rsidRDefault="000B3C09" w:rsidP="000B3C09">
            <w:pPr>
              <w:jc w:val="center"/>
            </w:pPr>
            <w:r>
              <w:t>итого - 8</w:t>
            </w:r>
          </w:p>
        </w:tc>
      </w:tr>
      <w:tr w:rsidR="000B3C09" w:rsidTr="005D7322">
        <w:tc>
          <w:tcPr>
            <w:tcW w:w="12049" w:type="dxa"/>
            <w:gridSpan w:val="4"/>
          </w:tcPr>
          <w:p w:rsidR="000B3C09" w:rsidRDefault="000B3C09" w:rsidP="000B3C09">
            <w:pPr>
              <w:rPr>
                <w:rFonts w:ascii="Calibri" w:hAnsi="Calibri"/>
                <w:b/>
                <w:sz w:val="26"/>
                <w:szCs w:val="26"/>
              </w:rPr>
            </w:pPr>
            <w:r w:rsidRPr="00DF6B90">
              <w:rPr>
                <w:b/>
              </w:rPr>
              <w:lastRenderedPageBreak/>
              <w:t>Задание 3.</w:t>
            </w:r>
            <w:r>
              <w:t xml:space="preserve"> </w:t>
            </w:r>
            <w:r w:rsidRPr="00DF6B90">
              <w:rPr>
                <w:sz w:val="26"/>
                <w:szCs w:val="26"/>
              </w:rPr>
              <w:t>Ученый должен грамотно писать понятия и термины. Впишите правильные буквы вместо пропусков.</w:t>
            </w:r>
            <w:r w:rsidRPr="00F51FD6">
              <w:rPr>
                <w:rFonts w:ascii="Calibri" w:hAnsi="Calibri"/>
                <w:b/>
                <w:sz w:val="26"/>
                <w:szCs w:val="26"/>
              </w:rPr>
              <w:t xml:space="preserve"> </w:t>
            </w:r>
          </w:p>
          <w:p w:rsidR="000B3C09" w:rsidRPr="00F51FD6" w:rsidRDefault="000B3C09" w:rsidP="000B3C09">
            <w:pPr>
              <w:rPr>
                <w:rFonts w:ascii="Calibri" w:hAnsi="Calibri"/>
                <w:b/>
                <w:sz w:val="26"/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 xml:space="preserve">1. </w:t>
            </w:r>
            <w:proofErr w:type="gramStart"/>
            <w:r w:rsidRPr="00973D80">
              <w:rPr>
                <w:szCs w:val="26"/>
              </w:rPr>
              <w:t>С…</w:t>
            </w:r>
            <w:proofErr w:type="spellStart"/>
            <w:r w:rsidRPr="00973D80">
              <w:rPr>
                <w:szCs w:val="26"/>
              </w:rPr>
              <w:t>кул</w:t>
            </w:r>
            <w:proofErr w:type="spellEnd"/>
            <w:proofErr w:type="gramEnd"/>
            <w:r w:rsidRPr="00973D80">
              <w:rPr>
                <w:szCs w:val="26"/>
              </w:rPr>
              <w:t>…</w:t>
            </w:r>
            <w:proofErr w:type="spellStart"/>
            <w:r w:rsidRPr="00973D80">
              <w:rPr>
                <w:szCs w:val="26"/>
              </w:rPr>
              <w:t>ризация</w:t>
            </w:r>
            <w:proofErr w:type="spellEnd"/>
            <w:r w:rsidRPr="00973D80">
              <w:rPr>
                <w:szCs w:val="26"/>
              </w:rPr>
              <w:t xml:space="preserve"> – обмирщение, переход из церковной в государственную собственность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>2. Д…в…</w:t>
            </w:r>
            <w:proofErr w:type="spellStart"/>
            <w:r w:rsidRPr="00973D80">
              <w:rPr>
                <w:szCs w:val="26"/>
              </w:rPr>
              <w:t>ден</w:t>
            </w:r>
            <w:proofErr w:type="spellEnd"/>
            <w:r w:rsidRPr="00973D80">
              <w:rPr>
                <w:szCs w:val="26"/>
              </w:rPr>
              <w:t>… –  доход, выплачиваемый акционерам.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>3.С..пар</w:t>
            </w:r>
            <w:proofErr w:type="gramStart"/>
            <w:r w:rsidRPr="00973D80">
              <w:rPr>
                <w:szCs w:val="26"/>
              </w:rPr>
              <w:t>..</w:t>
            </w:r>
            <w:proofErr w:type="gramEnd"/>
            <w:r w:rsidRPr="00973D80">
              <w:rPr>
                <w:szCs w:val="26"/>
              </w:rPr>
              <w:t>тизм – стремление к отделению, обособлению.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 xml:space="preserve">4. </w:t>
            </w:r>
            <w:proofErr w:type="spellStart"/>
            <w:r w:rsidRPr="00973D80">
              <w:rPr>
                <w:szCs w:val="26"/>
              </w:rPr>
              <w:t>Р..ф</w:t>
            </w:r>
            <w:proofErr w:type="spellEnd"/>
            <w:r w:rsidRPr="00973D80">
              <w:rPr>
                <w:szCs w:val="26"/>
              </w:rPr>
              <w:t xml:space="preserve">.. </w:t>
            </w:r>
            <w:proofErr w:type="spellStart"/>
            <w:r w:rsidRPr="00973D80">
              <w:rPr>
                <w:szCs w:val="26"/>
              </w:rPr>
              <w:t>рендум</w:t>
            </w:r>
            <w:proofErr w:type="spellEnd"/>
            <w:r w:rsidRPr="00973D80">
              <w:rPr>
                <w:szCs w:val="26"/>
              </w:rPr>
              <w:t xml:space="preserve"> – </w:t>
            </w:r>
            <w:proofErr w:type="gramStart"/>
            <w:r w:rsidRPr="00973D80">
              <w:rPr>
                <w:szCs w:val="26"/>
              </w:rPr>
              <w:t>всенародное</w:t>
            </w:r>
            <w:proofErr w:type="gramEnd"/>
            <w:r w:rsidRPr="00973D80">
              <w:rPr>
                <w:szCs w:val="26"/>
              </w:rPr>
              <w:t xml:space="preserve"> голосования 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>5. Д…ф…</w:t>
            </w:r>
            <w:proofErr w:type="spellStart"/>
            <w:r w:rsidRPr="00973D80">
              <w:rPr>
                <w:szCs w:val="26"/>
              </w:rPr>
              <w:t>цит</w:t>
            </w:r>
            <w:proofErr w:type="spellEnd"/>
            <w:r w:rsidRPr="00973D80">
              <w:rPr>
                <w:szCs w:val="26"/>
              </w:rPr>
              <w:t xml:space="preserve"> – превышение расхода над приходом.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</w:pPr>
            <w:r w:rsidRPr="00973D80">
              <w:rPr>
                <w:szCs w:val="26"/>
              </w:rPr>
              <w:t>6. Д…</w:t>
            </w:r>
            <w:proofErr w:type="spellStart"/>
            <w:r w:rsidRPr="00973D80">
              <w:rPr>
                <w:szCs w:val="26"/>
              </w:rPr>
              <w:t>скр</w:t>
            </w:r>
            <w:proofErr w:type="spellEnd"/>
            <w:r w:rsidRPr="00973D80">
              <w:rPr>
                <w:szCs w:val="26"/>
              </w:rPr>
              <w:t>…м…нация – ущемление прав по тем или иным признакам</w:t>
            </w:r>
          </w:p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  <w:r>
              <w:t>2 балла за верный ответ,</w:t>
            </w:r>
          </w:p>
          <w:p w:rsidR="000B3C09" w:rsidRDefault="000B3C09" w:rsidP="000B3C09">
            <w:pPr>
              <w:jc w:val="center"/>
            </w:pPr>
            <w:r>
              <w:t>итого</w:t>
            </w:r>
          </w:p>
          <w:p w:rsidR="000B3C09" w:rsidRDefault="000B3C09" w:rsidP="000B3C09">
            <w:pPr>
              <w:jc w:val="center"/>
            </w:pPr>
            <w:r>
              <w:t>12 баллов</w:t>
            </w:r>
          </w:p>
        </w:tc>
      </w:tr>
      <w:tr w:rsidR="000B3C09" w:rsidTr="005D7322">
        <w:tc>
          <w:tcPr>
            <w:tcW w:w="12049" w:type="dxa"/>
            <w:gridSpan w:val="4"/>
          </w:tcPr>
          <w:p w:rsidR="000B3C09" w:rsidRDefault="000B3C09" w:rsidP="000B3C09">
            <w:r w:rsidRPr="00DF6B90">
              <w:rPr>
                <w:b/>
              </w:rPr>
              <w:t>Задание 4.</w:t>
            </w:r>
            <w:r>
              <w:t xml:space="preserve"> </w:t>
            </w:r>
          </w:p>
          <w:p w:rsidR="000B3C09" w:rsidRPr="00836BA8" w:rsidRDefault="000B3C09" w:rsidP="000B3C09">
            <w:pPr>
              <w:jc w:val="both"/>
            </w:pPr>
            <w:r w:rsidRPr="00836BA8">
              <w:t xml:space="preserve">А) По какому принципу образованы ряды? Назовите понятие, общее </w:t>
            </w:r>
            <w:proofErr w:type="gramStart"/>
            <w:r w:rsidRPr="00836BA8">
              <w:t>для</w:t>
            </w:r>
            <w:proofErr w:type="gramEnd"/>
            <w:r w:rsidRPr="00836BA8">
              <w:t xml:space="preserve"> приведенных ниже, объединяющее их. (Оно может быть </w:t>
            </w:r>
            <w:proofErr w:type="gramStart"/>
            <w:r w:rsidRPr="00836BA8">
              <w:t>выражено</w:t>
            </w:r>
            <w:proofErr w:type="gramEnd"/>
            <w:r w:rsidRPr="00836BA8">
              <w:t xml:space="preserve"> одним словом или словосочетанием)</w:t>
            </w:r>
          </w:p>
          <w:p w:rsidR="000B3C09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51FD6">
              <w:rPr>
                <w:sz w:val="26"/>
                <w:szCs w:val="26"/>
              </w:rPr>
              <w:t>Правительство РФ, Федеральное Собрание, Верховный Суд РФ</w:t>
            </w:r>
            <w:r>
              <w:rPr>
                <w:sz w:val="26"/>
                <w:szCs w:val="26"/>
              </w:rPr>
              <w:t>____________</w:t>
            </w:r>
          </w:p>
          <w:p w:rsidR="000B3C09" w:rsidRPr="00F51FD6" w:rsidRDefault="000B3C09" w:rsidP="000B3C09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</w:t>
            </w:r>
          </w:p>
          <w:p w:rsidR="000B3C09" w:rsidRDefault="000B3C09" w:rsidP="000B3C09">
            <w:pPr>
              <w:rPr>
                <w:sz w:val="26"/>
                <w:szCs w:val="26"/>
              </w:rPr>
            </w:pPr>
          </w:p>
          <w:p w:rsidR="000B3C09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51FD6">
              <w:rPr>
                <w:sz w:val="26"/>
                <w:szCs w:val="26"/>
              </w:rPr>
              <w:t>Традиционная, рыночная, командная, смешанная</w:t>
            </w:r>
            <w:r>
              <w:rPr>
                <w:sz w:val="26"/>
                <w:szCs w:val="26"/>
              </w:rPr>
              <w:t>________________________</w:t>
            </w:r>
          </w:p>
          <w:p w:rsidR="000B3C09" w:rsidRPr="00F51FD6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</w:t>
            </w:r>
          </w:p>
          <w:p w:rsidR="000B3C09" w:rsidRDefault="000B3C09" w:rsidP="000B3C09">
            <w:pPr>
              <w:rPr>
                <w:sz w:val="26"/>
                <w:szCs w:val="26"/>
              </w:rPr>
            </w:pPr>
          </w:p>
          <w:p w:rsidR="000B3C09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F51FD6">
              <w:rPr>
                <w:sz w:val="26"/>
                <w:szCs w:val="26"/>
              </w:rPr>
              <w:t>Осуждение, бойкот, похвальная грамота, почетное звание</w:t>
            </w:r>
            <w:r>
              <w:rPr>
                <w:sz w:val="26"/>
                <w:szCs w:val="26"/>
              </w:rPr>
              <w:t xml:space="preserve"> ________________</w:t>
            </w:r>
          </w:p>
          <w:p w:rsidR="000B3C09" w:rsidRPr="00F51FD6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</w:t>
            </w:r>
          </w:p>
          <w:p w:rsidR="000B3C09" w:rsidRDefault="000B3C09" w:rsidP="000B3C09">
            <w:pPr>
              <w:rPr>
                <w:sz w:val="26"/>
                <w:szCs w:val="26"/>
              </w:rPr>
            </w:pPr>
          </w:p>
          <w:p w:rsidR="000B3C09" w:rsidRPr="00DB263F" w:rsidRDefault="000B3C09" w:rsidP="000B3C09">
            <w:pPr>
              <w:jc w:val="both"/>
              <w:rPr>
                <w:sz w:val="26"/>
                <w:szCs w:val="26"/>
              </w:rPr>
            </w:pPr>
            <w:r>
              <w:t xml:space="preserve">Б) </w:t>
            </w:r>
            <w:r w:rsidRPr="00DB263F">
              <w:rPr>
                <w:sz w:val="26"/>
                <w:szCs w:val="26"/>
              </w:rPr>
              <w:t>Что или кто является лишним в ряду? Лишнее слово подчеркните и объясните, почему вы так решили.</w:t>
            </w: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DB263F">
              <w:rPr>
                <w:sz w:val="26"/>
                <w:szCs w:val="26"/>
              </w:rPr>
              <w:t xml:space="preserve">Иудаизм, христианство, буддизм </w:t>
            </w:r>
            <w:r>
              <w:rPr>
                <w:sz w:val="26"/>
                <w:szCs w:val="26"/>
              </w:rPr>
              <w:t>_____________________________________</w:t>
            </w: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</w:t>
            </w: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Ф</w:t>
            </w:r>
            <w:r w:rsidRPr="00DB263F">
              <w:rPr>
                <w:sz w:val="26"/>
                <w:szCs w:val="26"/>
              </w:rPr>
              <w:t xml:space="preserve">ранцуз,  муж, брат </w:t>
            </w:r>
            <w:r>
              <w:rPr>
                <w:sz w:val="26"/>
                <w:szCs w:val="26"/>
              </w:rPr>
              <w:t>________________________________________________</w:t>
            </w: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____________________________________________________________________</w:t>
            </w: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</w:p>
          <w:p w:rsidR="000B3C09" w:rsidRDefault="000B3C09" w:rsidP="000B3C09">
            <w:pPr>
              <w:jc w:val="center"/>
            </w:pPr>
            <w:r>
              <w:rPr>
                <w:sz w:val="26"/>
                <w:szCs w:val="26"/>
              </w:rPr>
              <w:t xml:space="preserve">В) </w:t>
            </w:r>
            <w:r w:rsidRPr="00F51FD6">
              <w:t>Определите  слово, пропущенное в следующей фразе: «Для __________________ государства важнейшей ценностью является признание прав и свобод личности, ограниченных только своб</w:t>
            </w:r>
            <w:r>
              <w:t>одой другой свободной личности»</w:t>
            </w:r>
          </w:p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  <w:r>
              <w:t>А)</w:t>
            </w:r>
          </w:p>
          <w:p w:rsidR="000B3C09" w:rsidRDefault="000B3C09" w:rsidP="000B3C09">
            <w:pPr>
              <w:jc w:val="center"/>
            </w:pPr>
            <w:r>
              <w:t>2 балла за каждый ряд, итого 6 баллов</w:t>
            </w: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  <w:r>
              <w:t>Б)</w:t>
            </w:r>
          </w:p>
          <w:p w:rsidR="000B3C09" w:rsidRDefault="000B3C09" w:rsidP="000B3C09">
            <w:r>
              <w:t>1 балл – за лишнее слово, 1 балл – за аргументацию. Итого 4 балла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/>
          <w:p w:rsidR="000B3C09" w:rsidRDefault="000B3C09" w:rsidP="000B3C09"/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  <w:r>
              <w:t>В)</w:t>
            </w:r>
          </w:p>
          <w:p w:rsidR="000B3C09" w:rsidRDefault="000B3C09" w:rsidP="000B3C09">
            <w:pPr>
              <w:jc w:val="center"/>
            </w:pPr>
            <w:r>
              <w:t>1 балл</w:t>
            </w:r>
          </w:p>
        </w:tc>
      </w:tr>
      <w:tr w:rsidR="000B3C09" w:rsidTr="005D7322">
        <w:tc>
          <w:tcPr>
            <w:tcW w:w="7144" w:type="dxa"/>
            <w:gridSpan w:val="2"/>
          </w:tcPr>
          <w:p w:rsidR="000B3C09" w:rsidRPr="00F51FD6" w:rsidRDefault="000B3C09" w:rsidP="000B3C09">
            <w:pPr>
              <w:rPr>
                <w:b/>
                <w:i/>
              </w:rPr>
            </w:pPr>
            <w:r w:rsidRPr="00DB263F">
              <w:rPr>
                <w:b/>
              </w:rPr>
              <w:lastRenderedPageBreak/>
              <w:t>Задание 5.</w:t>
            </w:r>
            <w:r>
              <w:t xml:space="preserve"> </w:t>
            </w:r>
            <w:r w:rsidRPr="00F51FD6">
              <w:t>Соотнесите признаки с государствами демокр</w:t>
            </w:r>
            <w:r>
              <w:t xml:space="preserve">атического и тоталитарного типа </w:t>
            </w:r>
            <w:r w:rsidRPr="00F51FD6">
              <w:t xml:space="preserve"> и впишите правильный ответ</w:t>
            </w:r>
          </w:p>
          <w:p w:rsidR="000B3C09" w:rsidRDefault="000B3C09" w:rsidP="000B3C09">
            <w:r w:rsidRPr="00F51FD6">
              <w:t>1 Регулярные конкурентные выборы в органы власти</w:t>
            </w:r>
          </w:p>
          <w:p w:rsidR="000B3C09" w:rsidRPr="00F51FD6" w:rsidRDefault="000B3C09" w:rsidP="000B3C09">
            <w:r w:rsidRPr="00F51FD6">
              <w:t xml:space="preserve">2 Жесткий контроль со стороны властей за печатными органами </w:t>
            </w:r>
          </w:p>
          <w:p w:rsidR="000B3C09" w:rsidRPr="00F51FD6" w:rsidRDefault="000B3C09" w:rsidP="000B3C09">
            <w:r w:rsidRPr="00F51FD6">
              <w:t xml:space="preserve">3 Внесудебное преследование оппозиции </w:t>
            </w:r>
          </w:p>
          <w:p w:rsidR="000B3C09" w:rsidRPr="00F51FD6" w:rsidRDefault="000B3C09" w:rsidP="000B3C09">
            <w:r w:rsidRPr="00F51FD6">
              <w:t xml:space="preserve">4 Высокий уровень защиты прав и свобод           </w:t>
            </w:r>
          </w:p>
          <w:p w:rsidR="000B3C09" w:rsidRPr="00F51FD6" w:rsidRDefault="000B3C09" w:rsidP="000B3C09">
            <w:r w:rsidRPr="00F51FD6">
              <w:t xml:space="preserve">5 Разделение и независимость властей      </w:t>
            </w:r>
          </w:p>
          <w:p w:rsidR="000B3C09" w:rsidRDefault="000B3C09" w:rsidP="000B3C09">
            <w:r w:rsidRPr="00F51FD6">
              <w:t xml:space="preserve">6 Однопартийная система          </w:t>
            </w:r>
          </w:p>
          <w:p w:rsidR="000B3C09" w:rsidRDefault="000B3C09" w:rsidP="000B3C09"/>
        </w:tc>
        <w:tc>
          <w:tcPr>
            <w:tcW w:w="4905" w:type="dxa"/>
            <w:gridSpan w:val="2"/>
          </w:tcPr>
          <w:p w:rsidR="000B3C09" w:rsidRDefault="000B3C09" w:rsidP="000B3C09">
            <w:pPr>
              <w:jc w:val="center"/>
            </w:pPr>
            <w:r>
              <w:t>Ответ:</w:t>
            </w:r>
          </w:p>
          <w:p w:rsidR="000B3C09" w:rsidRDefault="000B3C09" w:rsidP="000B3C09">
            <w:r>
              <w:t>Демократический тип: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/>
          <w:p w:rsidR="000B3C09" w:rsidRDefault="000B3C09" w:rsidP="000B3C09">
            <w:r>
              <w:t>Тоталитарный тип:</w:t>
            </w:r>
          </w:p>
        </w:tc>
        <w:tc>
          <w:tcPr>
            <w:tcW w:w="3402" w:type="dxa"/>
          </w:tcPr>
          <w:p w:rsidR="000B3C09" w:rsidRPr="0098376E" w:rsidRDefault="000B3C09" w:rsidP="000B3C09">
            <w:pPr>
              <w:jc w:val="center"/>
            </w:pPr>
            <w:r>
              <w:t>6</w:t>
            </w:r>
          </w:p>
          <w:p w:rsidR="000B3C09" w:rsidRDefault="000B3C09" w:rsidP="000B3C09">
            <w:pPr>
              <w:jc w:val="center"/>
            </w:pPr>
            <w:r>
              <w:t>баллов</w:t>
            </w:r>
          </w:p>
          <w:p w:rsidR="000B3C09" w:rsidRDefault="000B3C09" w:rsidP="000B3C09">
            <w:pPr>
              <w:jc w:val="center"/>
            </w:pPr>
            <w:r>
              <w:t>(за каждое  сравнение 1 балл)</w:t>
            </w:r>
          </w:p>
          <w:p w:rsidR="000B3C09" w:rsidRPr="0098376E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7144" w:type="dxa"/>
            <w:gridSpan w:val="2"/>
          </w:tcPr>
          <w:p w:rsidR="000B3C09" w:rsidRPr="00442A7A" w:rsidRDefault="000B3C09" w:rsidP="000B3C09">
            <w:pPr>
              <w:rPr>
                <w:b/>
              </w:rPr>
            </w:pPr>
            <w:r w:rsidRPr="00442A7A">
              <w:rPr>
                <w:b/>
              </w:rPr>
              <w:t xml:space="preserve">Часть 2. </w:t>
            </w:r>
          </w:p>
        </w:tc>
        <w:tc>
          <w:tcPr>
            <w:tcW w:w="4905" w:type="dxa"/>
            <w:gridSpan w:val="2"/>
          </w:tcPr>
          <w:p w:rsidR="000B3C09" w:rsidRDefault="000B3C09" w:rsidP="000B3C09">
            <w:pPr>
              <w:jc w:val="center"/>
            </w:pPr>
          </w:p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7144" w:type="dxa"/>
            <w:gridSpan w:val="2"/>
          </w:tcPr>
          <w:p w:rsidR="000B3C09" w:rsidRPr="0091535F" w:rsidRDefault="000B3C09" w:rsidP="000B3C09">
            <w:pPr>
              <w:rPr>
                <w:b/>
              </w:rPr>
            </w:pPr>
            <w:r w:rsidRPr="0091535F">
              <w:rPr>
                <w:b/>
              </w:rPr>
              <w:t>Задание 1.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>Прочитайте приведенный ниже текст, в котором пропущен ряд слов (сочетаний слов). Выберите из предложенного списка слова, которые необходимо вставить на место пропусков. Слова в списке даны в именительном падеже (форму слова можно применять). Каждое слово (сочетание слов) может быть использовано только один раз. Выбирайте последовательно одно слово за другим. Напишите ответы в таблицу: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</w:p>
          <w:p w:rsidR="000B3C09" w:rsidRPr="00442A7A" w:rsidRDefault="000B3C09" w:rsidP="000B3C09">
            <w:pPr>
              <w:jc w:val="both"/>
              <w:rPr>
                <w:i/>
                <w:szCs w:val="20"/>
              </w:rPr>
            </w:pPr>
            <w:proofErr w:type="gramStart"/>
            <w:r w:rsidRPr="00442A7A">
              <w:rPr>
                <w:szCs w:val="20"/>
              </w:rPr>
              <w:t xml:space="preserve">«В словаре современной </w:t>
            </w:r>
            <w:r>
              <w:rPr>
                <w:szCs w:val="20"/>
              </w:rPr>
              <w:t>(1)</w:t>
            </w:r>
            <w:r w:rsidRPr="00442A7A">
              <w:rPr>
                <w:szCs w:val="20"/>
              </w:rPr>
              <w:t xml:space="preserve">__________ под политикой понимается деятельность, связанная с участием </w:t>
            </w:r>
            <w:r>
              <w:rPr>
                <w:szCs w:val="20"/>
              </w:rPr>
              <w:t>(2)</w:t>
            </w:r>
            <w:r w:rsidRPr="00442A7A">
              <w:rPr>
                <w:szCs w:val="20"/>
              </w:rPr>
              <w:t>_______________, политических партий, граждан в делах общества и государства.</w:t>
            </w:r>
            <w:proofErr w:type="gramEnd"/>
            <w:r w:rsidRPr="00442A7A">
              <w:rPr>
                <w:szCs w:val="20"/>
              </w:rPr>
              <w:t xml:space="preserve"> Стержнем политической деятельности является процесс осуществления, удержания </w:t>
            </w:r>
            <w:r>
              <w:rPr>
                <w:szCs w:val="20"/>
              </w:rPr>
              <w:t xml:space="preserve">(3) </w:t>
            </w:r>
            <w:r w:rsidRPr="00442A7A">
              <w:rPr>
                <w:szCs w:val="20"/>
              </w:rPr>
              <w:t xml:space="preserve">______________. Политическая деятельность охватывает </w:t>
            </w:r>
            <w:proofErr w:type="gramStart"/>
            <w:r w:rsidRPr="00442A7A">
              <w:rPr>
                <w:szCs w:val="20"/>
              </w:rPr>
              <w:t>государственное</w:t>
            </w:r>
            <w:proofErr w:type="gramEnd"/>
            <w:r w:rsidRPr="00442A7A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(4) </w:t>
            </w:r>
            <w:r w:rsidRPr="00442A7A">
              <w:rPr>
                <w:szCs w:val="20"/>
              </w:rPr>
              <w:t xml:space="preserve">________________, и является деятельностью в сфере властных </w:t>
            </w:r>
            <w:r>
              <w:rPr>
                <w:szCs w:val="20"/>
              </w:rPr>
              <w:t>(5)</w:t>
            </w:r>
            <w:r w:rsidRPr="00442A7A">
              <w:rPr>
                <w:szCs w:val="20"/>
              </w:rPr>
              <w:t xml:space="preserve">________________. </w:t>
            </w:r>
            <w:r w:rsidRPr="00442A7A">
              <w:rPr>
                <w:szCs w:val="20"/>
              </w:rPr>
              <w:lastRenderedPageBreak/>
              <w:t xml:space="preserve">На практике политическая деятельность часто связана с насилием, что обусловливается экстремальностью </w:t>
            </w:r>
            <w:r>
              <w:rPr>
                <w:szCs w:val="20"/>
              </w:rPr>
              <w:t>(6)</w:t>
            </w:r>
            <w:r w:rsidRPr="00442A7A">
              <w:rPr>
                <w:szCs w:val="20"/>
              </w:rPr>
              <w:t>_____________________.</w:t>
            </w:r>
          </w:p>
          <w:p w:rsidR="000B3C09" w:rsidRPr="00442A7A" w:rsidRDefault="000B3C09" w:rsidP="000B3C09">
            <w:pPr>
              <w:jc w:val="both"/>
              <w:rPr>
                <w:szCs w:val="20"/>
                <w:u w:val="single"/>
              </w:rPr>
            </w:pPr>
            <w:r w:rsidRPr="00442A7A">
              <w:rPr>
                <w:szCs w:val="20"/>
                <w:u w:val="single"/>
              </w:rPr>
              <w:t>Список слов: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А) Отношения 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Б) Политология 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В) Управление 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Г) Политический процесс 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Д) Власть </w:t>
            </w:r>
          </w:p>
          <w:p w:rsidR="000B3C09" w:rsidRPr="00442A7A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>Е) Социальные группы</w:t>
            </w:r>
          </w:p>
          <w:p w:rsidR="000B3C09" w:rsidRDefault="000B3C09" w:rsidP="000B3C09"/>
        </w:tc>
        <w:tc>
          <w:tcPr>
            <w:tcW w:w="4905" w:type="dxa"/>
            <w:gridSpan w:val="2"/>
          </w:tcPr>
          <w:p w:rsidR="000B3C09" w:rsidRDefault="000B3C09" w:rsidP="000B3C09">
            <w:pPr>
              <w:jc w:val="center"/>
            </w:pPr>
          </w:p>
          <w:p w:rsidR="000B3C09" w:rsidRPr="00442A7A" w:rsidRDefault="000B3C09" w:rsidP="000B3C09"/>
          <w:p w:rsidR="000B3C09" w:rsidRPr="00442A7A" w:rsidRDefault="000B3C09" w:rsidP="000B3C09">
            <w:r>
              <w:t>Ответ:</w:t>
            </w:r>
          </w:p>
          <w:p w:rsidR="000B3C09" w:rsidRPr="00442A7A" w:rsidRDefault="000B3C09" w:rsidP="000B3C09"/>
          <w:p w:rsidR="000B3C09" w:rsidRDefault="000B3C09" w:rsidP="000B3C09">
            <w:r>
              <w:t>1 –</w:t>
            </w:r>
          </w:p>
          <w:p w:rsidR="000B3C09" w:rsidRDefault="000B3C09" w:rsidP="000B3C09"/>
          <w:p w:rsidR="000B3C09" w:rsidRDefault="000B3C09" w:rsidP="000B3C09">
            <w:r>
              <w:t xml:space="preserve">2 – </w:t>
            </w:r>
          </w:p>
          <w:p w:rsidR="000B3C09" w:rsidRDefault="000B3C09" w:rsidP="000B3C09"/>
          <w:p w:rsidR="000B3C09" w:rsidRDefault="000B3C09" w:rsidP="000B3C09">
            <w:r>
              <w:t xml:space="preserve">3 – </w:t>
            </w:r>
          </w:p>
          <w:p w:rsidR="000B3C09" w:rsidRDefault="000B3C09" w:rsidP="000B3C09"/>
          <w:p w:rsidR="000B3C09" w:rsidRDefault="000B3C09" w:rsidP="000B3C09">
            <w:r>
              <w:t xml:space="preserve">4 – </w:t>
            </w:r>
          </w:p>
          <w:p w:rsidR="000B3C09" w:rsidRDefault="000B3C09" w:rsidP="000B3C09"/>
          <w:p w:rsidR="000B3C09" w:rsidRDefault="000B3C09" w:rsidP="000B3C09">
            <w:r>
              <w:t>5 –</w:t>
            </w:r>
          </w:p>
          <w:p w:rsidR="000B3C09" w:rsidRDefault="000B3C09" w:rsidP="000B3C09"/>
          <w:p w:rsidR="000B3C09" w:rsidRDefault="000B3C09" w:rsidP="000B3C09">
            <w:r>
              <w:t xml:space="preserve">6 – </w:t>
            </w:r>
          </w:p>
          <w:p w:rsidR="000B3C09" w:rsidRPr="00442A7A" w:rsidRDefault="000B3C09" w:rsidP="000B3C09"/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  <w:r>
              <w:t>1 балл – 2 ошибки</w:t>
            </w:r>
          </w:p>
          <w:p w:rsidR="000B3C09" w:rsidRDefault="000B3C09" w:rsidP="000B3C09">
            <w:pPr>
              <w:jc w:val="center"/>
            </w:pPr>
          </w:p>
          <w:p w:rsidR="008F5A82" w:rsidRDefault="000B3C09" w:rsidP="008F5A82">
            <w:pPr>
              <w:jc w:val="center"/>
            </w:pPr>
            <w:r>
              <w:t xml:space="preserve">2 балла – </w:t>
            </w:r>
            <w:r w:rsidR="008F5A82">
              <w:t>ошибок нет</w:t>
            </w:r>
            <w:r w:rsidR="008F5A82">
              <w:t xml:space="preserve"> </w:t>
            </w:r>
          </w:p>
          <w:p w:rsidR="000B3C09" w:rsidRDefault="000B3C09" w:rsidP="008F5A82">
            <w:pPr>
              <w:jc w:val="center"/>
            </w:pPr>
          </w:p>
        </w:tc>
      </w:tr>
      <w:tr w:rsidR="000B3C09" w:rsidTr="005D7322">
        <w:tc>
          <w:tcPr>
            <w:tcW w:w="15451" w:type="dxa"/>
            <w:gridSpan w:val="5"/>
          </w:tcPr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</w:rPr>
              <w:lastRenderedPageBreak/>
              <w:t>Задание 2</w:t>
            </w:r>
            <w:r w:rsidRPr="00CF68DC">
              <w:t xml:space="preserve">. </w:t>
            </w:r>
            <w:proofErr w:type="gramStart"/>
            <w:r w:rsidRPr="00CF68DC">
              <w:rPr>
                <w:rFonts w:eastAsiaTheme="minorHAnsi"/>
                <w:bCs/>
                <w:lang w:eastAsia="en-US"/>
              </w:rPr>
              <w:t>Решите кроссворд (За каждый правильный ответ – 1 балл.</w:t>
            </w:r>
            <w:proofErr w:type="gramEnd"/>
            <w:r w:rsidRPr="00CF68DC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Pr="00CF68DC">
              <w:rPr>
                <w:rFonts w:eastAsiaTheme="minorHAnsi"/>
                <w:bCs/>
                <w:lang w:eastAsia="en-US"/>
              </w:rPr>
              <w:t>Итого 11 баллов).</w:t>
            </w:r>
            <w:proofErr w:type="gramEnd"/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0B3C09" w:rsidRPr="00E70084" w:rsidRDefault="000B3C09" w:rsidP="000B3C09">
            <w:pPr>
              <w:autoSpaceDE w:val="0"/>
              <w:autoSpaceDN w:val="0"/>
              <w:adjustRightInd w:val="0"/>
            </w:pPr>
          </w:p>
          <w:p w:rsidR="000B3C09" w:rsidRPr="00E70084" w:rsidRDefault="000B3C09" w:rsidP="000B3C09"/>
          <w:tbl>
            <w:tblPr>
              <w:tblStyle w:val="a4"/>
              <w:tblpPr w:leftFromText="180" w:rightFromText="180" w:vertAnchor="text" w:horzAnchor="page" w:tblpX="3166" w:tblpY="185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389"/>
            </w:tblGrid>
            <w:tr w:rsidR="00B56850" w:rsidRPr="00E70084" w:rsidTr="00B56850">
              <w:trPr>
                <w:trHeight w:val="391"/>
              </w:trPr>
              <w:tc>
                <w:tcPr>
                  <w:tcW w:w="389" w:type="dxa"/>
                </w:tcPr>
                <w:p w:rsidR="00B56850" w:rsidRPr="00E70084" w:rsidRDefault="00B56850" w:rsidP="00B5685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E70084">
                    <w:rPr>
                      <w:b/>
                    </w:rPr>
                    <w:t>2</w:t>
                  </w:r>
                </w:p>
              </w:tc>
            </w:tr>
          </w:tbl>
          <w:p w:rsidR="000B3C09" w:rsidRPr="00E70084" w:rsidRDefault="000B3C09" w:rsidP="000B3C09">
            <w:r w:rsidRPr="00E70084"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79B0C3C0" wp14:editId="0D529649">
                  <wp:simplePos x="0" y="0"/>
                  <wp:positionH relativeFrom="column">
                    <wp:posOffset>183586</wp:posOffset>
                  </wp:positionH>
                  <wp:positionV relativeFrom="paragraph">
                    <wp:posOffset>79874</wp:posOffset>
                  </wp:positionV>
                  <wp:extent cx="4911048" cy="29721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1048" cy="297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B3C09" w:rsidRPr="00E70084" w:rsidRDefault="000B3C09" w:rsidP="000B3C09"/>
          <w:p w:rsidR="000B3C09" w:rsidRPr="00E70084" w:rsidRDefault="000B3C09" w:rsidP="000B3C09">
            <w:r w:rsidRPr="00E70084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45C39D3" wp14:editId="51231C2F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27305</wp:posOffset>
                  </wp:positionV>
                  <wp:extent cx="4884420" cy="4232910"/>
                  <wp:effectExtent l="0" t="0" r="0" b="0"/>
                  <wp:wrapThrough wrapText="bothSides">
                    <wp:wrapPolygon edited="0">
                      <wp:start x="0" y="0"/>
                      <wp:lineTo x="0" y="21483"/>
                      <wp:lineTo x="21482" y="21483"/>
                      <wp:lineTo x="21482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420" cy="423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B3C09" w:rsidRPr="00E70084" w:rsidRDefault="000B3C09" w:rsidP="000B3C09"/>
          <w:p w:rsidR="000B3C09" w:rsidRPr="00E70084" w:rsidRDefault="000B3C09" w:rsidP="000B3C09">
            <w:pPr>
              <w:tabs>
                <w:tab w:val="left" w:pos="1149"/>
              </w:tabs>
            </w:pPr>
            <w:r w:rsidRPr="00E70084">
              <w:tab/>
            </w:r>
            <w:bookmarkStart w:id="0" w:name="_GoBack"/>
            <w:bookmarkEnd w:id="0"/>
          </w:p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B94D55" w:rsidRPr="00B56850" w:rsidRDefault="000B3C09" w:rsidP="000B3C09">
            <w:pPr>
              <w:autoSpaceDE w:val="0"/>
              <w:autoSpaceDN w:val="0"/>
              <w:adjustRightInd w:val="0"/>
            </w:pPr>
            <w:r w:rsidRPr="00E70084">
              <w:tab/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70084"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По горизонтали: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3. Общность людей, которая складывается в процессе формирования общности их </w:t>
            </w:r>
            <w:proofErr w:type="spellStart"/>
            <w:r w:rsidRPr="00E70084">
              <w:rPr>
                <w:rFonts w:eastAsiaTheme="minorHAnsi"/>
                <w:lang w:eastAsia="en-US"/>
              </w:rPr>
              <w:t>терри</w:t>
            </w:r>
            <w:proofErr w:type="spellEnd"/>
            <w:r w:rsidRPr="00E70084">
              <w:rPr>
                <w:rFonts w:eastAsiaTheme="minorHAnsi"/>
                <w:lang w:eastAsia="en-US"/>
              </w:rPr>
              <w:t>-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тории, экономических связей, языка, особенностей культуры и характера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5. Путь опытного изучения явлений, в ходе которого совершается переход </w:t>
            </w:r>
            <w:proofErr w:type="gramStart"/>
            <w:r w:rsidRPr="00E70084">
              <w:rPr>
                <w:rFonts w:eastAsiaTheme="minorHAnsi"/>
                <w:lang w:eastAsia="en-US"/>
              </w:rPr>
              <w:t>от</w:t>
            </w:r>
            <w:proofErr w:type="gramEnd"/>
            <w:r w:rsidRPr="00E70084">
              <w:rPr>
                <w:rFonts w:eastAsiaTheme="minorHAnsi"/>
                <w:lang w:eastAsia="en-US"/>
              </w:rPr>
              <w:t xml:space="preserve"> отдельных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фактов к общим положениям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6. Доход, связанный с предпринимательской деятельностью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8. Мысль, утверждающая или отрицающая что-либо о предмете, процессе, явлении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>10. Единичный представитель человеческого рода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11. Ценная бумага, которая дает право ее владельцу на получение части прибыли </w:t>
            </w:r>
            <w:proofErr w:type="spellStart"/>
            <w:r w:rsidRPr="00E70084">
              <w:rPr>
                <w:rFonts w:eastAsiaTheme="minorHAnsi"/>
                <w:lang w:eastAsia="en-US"/>
              </w:rPr>
              <w:t>общест</w:t>
            </w:r>
            <w:proofErr w:type="spellEnd"/>
            <w:r w:rsidRPr="00E70084">
              <w:rPr>
                <w:rFonts w:eastAsiaTheme="minorHAnsi"/>
                <w:lang w:eastAsia="en-US"/>
              </w:rPr>
              <w:t>-</w:t>
            </w:r>
          </w:p>
          <w:p w:rsidR="000B3C09" w:rsidRPr="00E70084" w:rsidRDefault="000B3C09" w:rsidP="000B3C09">
            <w:pPr>
              <w:tabs>
                <w:tab w:val="left" w:pos="1780"/>
              </w:tabs>
              <w:rPr>
                <w:rFonts w:eastAsiaTheme="minorHAnsi"/>
                <w:lang w:eastAsia="en-US"/>
              </w:rPr>
            </w:pPr>
            <w:proofErr w:type="spellStart"/>
            <w:r w:rsidRPr="00E70084">
              <w:rPr>
                <w:rFonts w:eastAsiaTheme="minorHAnsi"/>
                <w:lang w:eastAsia="en-US"/>
              </w:rPr>
              <w:t>ва</w:t>
            </w:r>
            <w:proofErr w:type="spellEnd"/>
            <w:r w:rsidRPr="00E70084">
              <w:rPr>
                <w:rFonts w:eastAsiaTheme="minorHAnsi"/>
                <w:lang w:eastAsia="en-US"/>
              </w:rPr>
              <w:t xml:space="preserve">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70084">
              <w:rPr>
                <w:rFonts w:eastAsiaTheme="minorHAnsi"/>
                <w:b/>
                <w:bCs/>
                <w:i/>
                <w:iCs/>
                <w:lang w:eastAsia="en-US"/>
              </w:rPr>
              <w:t>По вертикали: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1. Добровольное объединение независимых стран для достижения конкретных целей, </w:t>
            </w:r>
            <w:proofErr w:type="gramStart"/>
            <w:r w:rsidRPr="00E70084">
              <w:rPr>
                <w:rFonts w:eastAsiaTheme="minorHAnsi"/>
                <w:lang w:eastAsia="en-US"/>
              </w:rPr>
              <w:t>при</w:t>
            </w:r>
            <w:proofErr w:type="gramEnd"/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которой объединившиеся страны, полностью сохраняя суверенитет и </w:t>
            </w:r>
            <w:proofErr w:type="gramStart"/>
            <w:r w:rsidRPr="00E70084">
              <w:rPr>
                <w:rFonts w:eastAsiaTheme="minorHAnsi"/>
                <w:lang w:eastAsia="en-US"/>
              </w:rPr>
              <w:t>значительную</w:t>
            </w:r>
            <w:proofErr w:type="gramEnd"/>
            <w:r w:rsidRPr="00E7008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70084">
              <w:rPr>
                <w:rFonts w:eastAsiaTheme="minorHAnsi"/>
                <w:lang w:eastAsia="en-US"/>
              </w:rPr>
              <w:t>неза</w:t>
            </w:r>
            <w:proofErr w:type="spellEnd"/>
            <w:r w:rsidRPr="00E70084">
              <w:rPr>
                <w:rFonts w:eastAsiaTheme="minorHAnsi"/>
                <w:lang w:eastAsia="en-US"/>
              </w:rPr>
              <w:t>-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E70084">
              <w:rPr>
                <w:rFonts w:eastAsiaTheme="minorHAnsi"/>
                <w:lang w:eastAsia="en-US"/>
              </w:rPr>
              <w:t>висимость</w:t>
            </w:r>
            <w:proofErr w:type="spellEnd"/>
            <w:r w:rsidRPr="00E70084">
              <w:rPr>
                <w:rFonts w:eastAsiaTheme="minorHAnsi"/>
                <w:lang w:eastAsia="en-US"/>
              </w:rPr>
              <w:t xml:space="preserve">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 2. Особое средство, которое </w:t>
            </w:r>
            <w:proofErr w:type="gramStart"/>
            <w:r w:rsidRPr="00E70084">
              <w:rPr>
                <w:rFonts w:eastAsiaTheme="minorHAnsi"/>
                <w:lang w:eastAsia="en-US"/>
              </w:rPr>
              <w:t>выполняет роль</w:t>
            </w:r>
            <w:proofErr w:type="gramEnd"/>
            <w:r w:rsidRPr="00E70084">
              <w:rPr>
                <w:rFonts w:eastAsiaTheme="minorHAnsi"/>
                <w:lang w:eastAsia="en-US"/>
              </w:rPr>
              <w:t xml:space="preserve"> всеобщего эквивалента при обмене товаров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и услуг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>4. Приспособление человека к окружающему миру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7.Наука о наиболее общих закономерностях развития природы, общества, познания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8. Социальная группа, обладающая </w:t>
            </w:r>
            <w:proofErr w:type="gramStart"/>
            <w:r w:rsidRPr="00E70084">
              <w:rPr>
                <w:rFonts w:eastAsiaTheme="minorHAnsi"/>
                <w:lang w:eastAsia="en-US"/>
              </w:rPr>
              <w:t>закрепленными</w:t>
            </w:r>
            <w:proofErr w:type="gramEnd"/>
            <w:r w:rsidRPr="00E70084">
              <w:rPr>
                <w:rFonts w:eastAsiaTheme="minorHAnsi"/>
                <w:lang w:eastAsia="en-US"/>
              </w:rPr>
              <w:t xml:space="preserve"> в обычае или законе и передаваемыми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по наследству правами и обязанностями </w:t>
            </w:r>
          </w:p>
          <w:p w:rsidR="000B3C09" w:rsidRPr="00E70084" w:rsidRDefault="000B3C09" w:rsidP="000B3C09">
            <w:pPr>
              <w:tabs>
                <w:tab w:val="left" w:pos="1780"/>
              </w:tabs>
            </w:pPr>
            <w:r w:rsidRPr="00E70084">
              <w:rPr>
                <w:rFonts w:eastAsiaTheme="minorHAnsi"/>
                <w:lang w:eastAsia="en-US"/>
              </w:rPr>
              <w:t xml:space="preserve">9. Человек, находящийся вне своей социальной группы </w:t>
            </w:r>
          </w:p>
          <w:p w:rsidR="000B3C09" w:rsidRPr="00D043C6" w:rsidRDefault="000B3C09" w:rsidP="000B3C09"/>
          <w:p w:rsidR="000B3C09" w:rsidRPr="000B3C09" w:rsidRDefault="000B3C09" w:rsidP="000B3C09"/>
          <w:p w:rsidR="000B3C09" w:rsidRDefault="000B3C09" w:rsidP="000B3C09">
            <w:pPr>
              <w:jc w:val="both"/>
            </w:pPr>
          </w:p>
        </w:tc>
      </w:tr>
      <w:tr w:rsidR="000B3C09" w:rsidTr="005303F5">
        <w:tc>
          <w:tcPr>
            <w:tcW w:w="12049" w:type="dxa"/>
            <w:gridSpan w:val="4"/>
          </w:tcPr>
          <w:p w:rsidR="000B3C09" w:rsidRDefault="00CF68DC" w:rsidP="000B3C09">
            <w:pPr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  <w:r w:rsidR="000B3C09" w:rsidRPr="00442A7A">
              <w:rPr>
                <w:b/>
              </w:rPr>
              <w:t xml:space="preserve"> 3</w:t>
            </w:r>
            <w:r w:rsidR="000B3C09">
              <w:rPr>
                <w:b/>
              </w:rPr>
              <w:t>.</w:t>
            </w:r>
          </w:p>
          <w:p w:rsidR="000B3C09" w:rsidRPr="00442A7A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>Прочитайте текст. Это отрывок из реферата, посвященного различным формам правления. К сожалению, автор не сумел разграничить отличительные признаки двух форм правления. Выполните это самостоятельно. Для этого</w:t>
            </w:r>
          </w:p>
          <w:p w:rsidR="000B3C09" w:rsidRPr="00442A7A" w:rsidRDefault="000B3C09" w:rsidP="000B3C09">
            <w:pPr>
              <w:ind w:left="300" w:firstLine="408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1) озаглавьте </w:t>
            </w:r>
            <w:proofErr w:type="gramStart"/>
            <w:r w:rsidRPr="00442A7A">
              <w:rPr>
                <w:szCs w:val="28"/>
              </w:rPr>
              <w:t>колонки</w:t>
            </w:r>
            <w:proofErr w:type="gramEnd"/>
            <w:r w:rsidRPr="00442A7A">
              <w:rPr>
                <w:szCs w:val="28"/>
              </w:rPr>
              <w:t xml:space="preserve"> приведенной ниже таблицы, определив формы правления, о которых идет речь;</w:t>
            </w:r>
          </w:p>
          <w:p w:rsidR="000B3C09" w:rsidRPr="00442A7A" w:rsidRDefault="000B3C09" w:rsidP="000B3C09">
            <w:pPr>
              <w:ind w:left="300" w:firstLine="408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>2) впишите в них порядковые номера предложений, отражающих признаки каждой из выделенных вами форм правления.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1. При этой форме правления президент избирается путем прямых всеобщих выборов.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2.  Правительство формируется партией (партиями), имеющей большинство в парламенте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lastRenderedPageBreak/>
              <w:t xml:space="preserve">3. Влияние главы государства на государственное управление не очень значительно.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4. Глава государства, возглавляет одновременно исполнительную власть.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5. Главу государства избирает парламент или специальная ассамблея, создаваемая на основе парламента.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6. В распоряжении президента как главы исполнительной власти имеется система управленческих ведомств и служб.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>7. Акты, которые издает президент, общеобязательны и по юридической силе близки к закону.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 8. Президент при данной форме правления всегда обладает правом роспуска парламента.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 9. Правительство обладает крайне широкой самостоятельной компетенцией.</w:t>
            </w:r>
          </w:p>
          <w:p w:rsidR="000B3C09" w:rsidRDefault="000B3C09" w:rsidP="000B3C09">
            <w:pPr>
              <w:ind w:left="300"/>
              <w:jc w:val="both"/>
              <w:rPr>
                <w:b/>
                <w:sz w:val="28"/>
                <w:szCs w:val="28"/>
              </w:rPr>
            </w:pPr>
            <w:r w:rsidRPr="00442A7A">
              <w:rPr>
                <w:szCs w:val="28"/>
              </w:rPr>
              <w:t>10. Главнокомандующим вооруженными силами, реально осуществляющим эти полномочия, является президент.</w:t>
            </w:r>
            <w:r>
              <w:rPr>
                <w:sz w:val="28"/>
                <w:szCs w:val="28"/>
              </w:rPr>
              <w:t xml:space="preserve">  </w:t>
            </w:r>
          </w:p>
          <w:p w:rsidR="000B3C09" w:rsidRDefault="000B3C09" w:rsidP="000B3C09">
            <w:pPr>
              <w:ind w:left="300"/>
              <w:jc w:val="both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41"/>
              <w:gridCol w:w="3724"/>
            </w:tblGrid>
            <w:tr w:rsidR="000B3C09" w:rsidRPr="00FD6054" w:rsidTr="000B3C09">
              <w:trPr>
                <w:jc w:val="center"/>
              </w:trPr>
              <w:tc>
                <w:tcPr>
                  <w:tcW w:w="3741" w:type="dxa"/>
                </w:tcPr>
                <w:p w:rsidR="000B3C09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  <w:p w:rsidR="000B3C09" w:rsidRPr="00FD6054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3724" w:type="dxa"/>
                </w:tcPr>
                <w:p w:rsidR="000B3C09" w:rsidRPr="00FD6054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  <w:tr w:rsidR="000B3C09" w:rsidRPr="00FD6054" w:rsidTr="000B3C09">
              <w:trPr>
                <w:jc w:val="center"/>
              </w:trPr>
              <w:tc>
                <w:tcPr>
                  <w:tcW w:w="3741" w:type="dxa"/>
                </w:tcPr>
                <w:p w:rsidR="000B3C09" w:rsidRPr="00FD6054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3724" w:type="dxa"/>
                </w:tcPr>
                <w:p w:rsidR="000B3C09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  <w:p w:rsidR="000B3C09" w:rsidRPr="00FD6054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</w:tbl>
          <w:p w:rsidR="000B3C09" w:rsidRDefault="000B3C09" w:rsidP="000B3C09">
            <w:pPr>
              <w:ind w:left="300"/>
              <w:jc w:val="center"/>
              <w:rPr>
                <w:b/>
                <w:sz w:val="28"/>
                <w:szCs w:val="28"/>
              </w:rPr>
            </w:pPr>
          </w:p>
          <w:p w:rsidR="000B3C09" w:rsidRDefault="000B3C09" w:rsidP="000B3C09">
            <w:pPr>
              <w:ind w:left="300"/>
              <w:jc w:val="both"/>
              <w:rPr>
                <w:b/>
                <w:sz w:val="28"/>
                <w:szCs w:val="28"/>
              </w:rPr>
            </w:pPr>
          </w:p>
          <w:p w:rsidR="000B3C09" w:rsidRPr="00C41BB0" w:rsidRDefault="000B3C09" w:rsidP="000B3C09">
            <w:pPr>
              <w:ind w:left="300"/>
              <w:jc w:val="both"/>
              <w:rPr>
                <w:b/>
                <w:sz w:val="28"/>
                <w:szCs w:val="28"/>
              </w:rPr>
            </w:pPr>
          </w:p>
          <w:p w:rsidR="000B3C09" w:rsidRDefault="000B3C09" w:rsidP="000B3C09">
            <w:pPr>
              <w:jc w:val="center"/>
            </w:pPr>
          </w:p>
        </w:tc>
        <w:tc>
          <w:tcPr>
            <w:tcW w:w="3402" w:type="dxa"/>
          </w:tcPr>
          <w:p w:rsidR="000B3C09" w:rsidRDefault="000B3C09" w:rsidP="000B3C09">
            <w:r>
              <w:lastRenderedPageBreak/>
              <w:t>5 баллов за определение формы правления, итого 10 баллов.</w:t>
            </w:r>
          </w:p>
          <w:p w:rsidR="000B3C09" w:rsidRDefault="000B3C09" w:rsidP="000B3C09"/>
          <w:p w:rsidR="000B3C09" w:rsidRDefault="000B3C09" w:rsidP="000B3C09">
            <w:r>
              <w:t>По одному баллу за каждый верный признак, итого -10.</w:t>
            </w:r>
          </w:p>
          <w:p w:rsidR="000B3C09" w:rsidRDefault="000B3C09" w:rsidP="000B3C09">
            <w:r>
              <w:t>Максимальный балл - 20</w:t>
            </w:r>
          </w:p>
        </w:tc>
      </w:tr>
    </w:tbl>
    <w:p w:rsidR="000B3C09" w:rsidRDefault="000B3C09" w:rsidP="000B3C09">
      <w:pPr>
        <w:jc w:val="center"/>
      </w:pPr>
    </w:p>
    <w:p w:rsidR="000B3C09" w:rsidRDefault="000B3C09">
      <w:pPr>
        <w:rPr>
          <w:lang w:val="en-US"/>
        </w:rPr>
      </w:pPr>
    </w:p>
    <w:p w:rsidR="000B3C09" w:rsidRDefault="000B3C09">
      <w:pPr>
        <w:rPr>
          <w:lang w:val="en-US"/>
        </w:rPr>
      </w:pPr>
    </w:p>
    <w:p w:rsidR="000B3C09" w:rsidRDefault="000B3C09">
      <w:pPr>
        <w:rPr>
          <w:lang w:val="en-US"/>
        </w:rPr>
      </w:pPr>
    </w:p>
    <w:p w:rsidR="00704C9B" w:rsidRDefault="00704C9B" w:rsidP="00704C9B">
      <w:pPr>
        <w:rPr>
          <w:lang w:val="en-US"/>
        </w:rPr>
      </w:pPr>
    </w:p>
    <w:p w:rsidR="00B94D55" w:rsidRDefault="00704C9B" w:rsidP="00704C9B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</w:t>
      </w:r>
    </w:p>
    <w:p w:rsidR="005303F5" w:rsidRDefault="00B94D55" w:rsidP="00704C9B">
      <w:r>
        <w:rPr>
          <w:lang w:val="en-US"/>
        </w:rPr>
        <w:t xml:space="preserve">                                                                                                        </w:t>
      </w:r>
    </w:p>
    <w:p w:rsidR="005303F5" w:rsidRDefault="005303F5" w:rsidP="00704C9B"/>
    <w:p w:rsidR="005303F5" w:rsidRDefault="005303F5" w:rsidP="00704C9B"/>
    <w:p w:rsidR="005303F5" w:rsidRDefault="005303F5" w:rsidP="00704C9B"/>
    <w:p w:rsidR="005303F5" w:rsidRDefault="005303F5" w:rsidP="00704C9B"/>
    <w:p w:rsidR="005303F5" w:rsidRDefault="005303F5" w:rsidP="00704C9B"/>
    <w:p w:rsidR="005303F5" w:rsidRDefault="005303F5" w:rsidP="00704C9B"/>
    <w:p w:rsidR="005303F5" w:rsidRDefault="005303F5" w:rsidP="00704C9B"/>
    <w:p w:rsidR="005303F5" w:rsidRDefault="005303F5" w:rsidP="00704C9B"/>
    <w:sectPr w:rsidR="005303F5" w:rsidSect="00704C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77015"/>
    <w:multiLevelType w:val="hybridMultilevel"/>
    <w:tmpl w:val="FEBE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15"/>
    <w:rsid w:val="000B3C09"/>
    <w:rsid w:val="005303F5"/>
    <w:rsid w:val="005D7322"/>
    <w:rsid w:val="00704C9B"/>
    <w:rsid w:val="008526AE"/>
    <w:rsid w:val="008F5A82"/>
    <w:rsid w:val="00A12FC0"/>
    <w:rsid w:val="00B56850"/>
    <w:rsid w:val="00B8220F"/>
    <w:rsid w:val="00B94D55"/>
    <w:rsid w:val="00CB2415"/>
    <w:rsid w:val="00CF68DC"/>
    <w:rsid w:val="00D043C6"/>
    <w:rsid w:val="00F30D7E"/>
    <w:rsid w:val="00FA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Любовь Баласян</cp:lastModifiedBy>
  <cp:revision>3</cp:revision>
  <cp:lastPrinted>2016-09-06T07:02:00Z</cp:lastPrinted>
  <dcterms:created xsi:type="dcterms:W3CDTF">2016-09-06T10:56:00Z</dcterms:created>
  <dcterms:modified xsi:type="dcterms:W3CDTF">2016-09-06T16:50:00Z</dcterms:modified>
</cp:coreProperties>
</file>